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9C836" w14:textId="77777777" w:rsidR="003C7325" w:rsidRPr="00354C75" w:rsidRDefault="003C7325" w:rsidP="003C7325">
      <w:pPr>
        <w:rPr>
          <w:sz w:val="56"/>
          <w:szCs w:val="72"/>
        </w:rPr>
      </w:pPr>
      <w:r>
        <w:rPr>
          <w:noProof/>
          <w:sz w:val="18"/>
          <w:lang w:val="en-US"/>
        </w:rPr>
        <w:drawing>
          <wp:anchor distT="0" distB="0" distL="114300" distR="114300" simplePos="0" relativeHeight="251661312" behindDoc="0" locked="0" layoutInCell="1" allowOverlap="1" wp14:anchorId="40DBDEE6" wp14:editId="4E03009C">
            <wp:simplePos x="0" y="0"/>
            <wp:positionH relativeFrom="column">
              <wp:posOffset>6881495</wp:posOffset>
            </wp:positionH>
            <wp:positionV relativeFrom="paragraph">
              <wp:posOffset>361950</wp:posOffset>
            </wp:positionV>
            <wp:extent cx="1778000" cy="1255395"/>
            <wp:effectExtent l="0" t="0" r="0" b="65405"/>
            <wp:wrapNone/>
            <wp:docPr id="15" name="Afbeelding 15" descr="Macintosh HD:Users:Juf:Desktop: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Juf:Desktop:imag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524" b="100000" l="9738" r="898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7644">
                      <a:off x="0" y="0"/>
                      <a:ext cx="1778000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06620">
        <w:rPr>
          <w:rFonts w:ascii="Century Gothic" w:hAnsi="Century Gothic"/>
          <w:sz w:val="56"/>
          <w:szCs w:val="72"/>
        </w:rPr>
        <w:t>Beloningskaart</w:t>
      </w:r>
      <w:r w:rsidRPr="00354C75">
        <w:rPr>
          <w:sz w:val="56"/>
          <w:szCs w:val="72"/>
        </w:rPr>
        <w:t xml:space="preserve">  </w:t>
      </w:r>
      <w:r>
        <w:rPr>
          <w:sz w:val="56"/>
          <w:szCs w:val="72"/>
        </w:rPr>
        <w:t xml:space="preserve">            </w:t>
      </w:r>
      <w:r w:rsidRPr="00906620">
        <w:rPr>
          <w:rFonts w:ascii="MS Gothic" w:eastAsia="MS Gothic" w:hAnsi="MS Gothic"/>
          <w:sz w:val="44"/>
          <w:szCs w:val="72"/>
        </w:rPr>
        <w:t xml:space="preserve">                       </w:t>
      </w:r>
      <w:r w:rsidRPr="00354C75">
        <w:rPr>
          <w:rFonts w:ascii="MS Gothic" w:eastAsia="MS Gothic" w:hAnsi="MS Gothic" w:hint="eastAsia"/>
          <w:sz w:val="44"/>
          <w:szCs w:val="72"/>
        </w:rPr>
        <w:t>♯</w:t>
      </w:r>
      <w:proofErr w:type="spellStart"/>
      <w:r w:rsidRPr="00354C75">
        <w:rPr>
          <w:sz w:val="44"/>
          <w:szCs w:val="72"/>
        </w:rPr>
        <w:t>kotwerk</w:t>
      </w:r>
      <w:proofErr w:type="spellEnd"/>
    </w:p>
    <w:p w14:paraId="73C2C057" w14:textId="77777777" w:rsidR="003C7325" w:rsidRPr="00906620" w:rsidRDefault="003C7325" w:rsidP="003C7325">
      <w:pPr>
        <w:rPr>
          <w:sz w:val="14"/>
        </w:rPr>
      </w:pPr>
    </w:p>
    <w:p w14:paraId="1159CC35" w14:textId="77777777" w:rsidR="003C7325" w:rsidRPr="00354C75" w:rsidRDefault="003C7325" w:rsidP="003C7325">
      <w:pPr>
        <w:rPr>
          <w:b/>
        </w:rPr>
      </w:pPr>
      <w:r>
        <w:rPr>
          <w:b/>
        </w:rPr>
        <w:t xml:space="preserve">1) </w:t>
      </w:r>
      <w:r w:rsidRPr="00354C75">
        <w:rPr>
          <w:b/>
        </w:rPr>
        <w:t>Spreek met mama en/of papa een beloning af om samen te doen:</w:t>
      </w:r>
    </w:p>
    <w:p w14:paraId="3CFBD7CF" w14:textId="77777777" w:rsidR="003C7325" w:rsidRPr="00354C75" w:rsidRDefault="003C7325" w:rsidP="003C7325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 w:rsidRPr="00354C75">
        <w:rPr>
          <w:rFonts w:ascii="Verdana" w:hAnsi="Verdana"/>
          <w:sz w:val="18"/>
        </w:rPr>
        <w:t>spel spelen</w:t>
      </w:r>
    </w:p>
    <w:p w14:paraId="2492EFC6" w14:textId="77777777" w:rsidR="003C7325" w:rsidRPr="00354C75" w:rsidRDefault="003C7325" w:rsidP="003C7325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>
        <w:rPr>
          <w:rFonts w:ascii="Verdana" w:hAnsi="Verdana"/>
          <w:noProof/>
          <w:sz w:val="56"/>
          <w:szCs w:val="72"/>
          <w:lang w:val="en-US"/>
        </w:rPr>
        <w:drawing>
          <wp:anchor distT="0" distB="0" distL="114300" distR="114300" simplePos="0" relativeHeight="251659264" behindDoc="0" locked="0" layoutInCell="1" allowOverlap="1" wp14:anchorId="1A8EB93C" wp14:editId="7064FC13">
            <wp:simplePos x="0" y="0"/>
            <wp:positionH relativeFrom="column">
              <wp:posOffset>4837429</wp:posOffset>
            </wp:positionH>
            <wp:positionV relativeFrom="paragraph">
              <wp:posOffset>68579</wp:posOffset>
            </wp:positionV>
            <wp:extent cx="2475865" cy="429895"/>
            <wp:effectExtent l="25400" t="203200" r="38735" b="179705"/>
            <wp:wrapNone/>
            <wp:docPr id="13" name="Afbeelding 13" descr="Macintosh HD:Users:Juf:Desktop:succes-kaart-met-illustratie-van-klavertje-v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Juf:Desktop:succes-kaart-met-illustratie-van-klavertje-vi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31" b="52281"/>
                    <a:stretch/>
                  </pic:blipFill>
                  <pic:spPr bwMode="auto">
                    <a:xfrm rot="21095179">
                      <a:off x="0" y="0"/>
                      <a:ext cx="2475865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C75">
        <w:rPr>
          <w:rFonts w:ascii="Verdana" w:hAnsi="Verdana"/>
          <w:sz w:val="18"/>
        </w:rPr>
        <w:t>tekenen</w:t>
      </w:r>
    </w:p>
    <w:p w14:paraId="34055506" w14:textId="77777777" w:rsidR="003C7325" w:rsidRPr="00354C75" w:rsidRDefault="003C7325" w:rsidP="003C7325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 w:rsidRPr="00354C75">
        <w:rPr>
          <w:rFonts w:ascii="Verdana" w:hAnsi="Verdana"/>
          <w:sz w:val="18"/>
        </w:rPr>
        <w:t>film kijken (met chips of popcorn)</w:t>
      </w:r>
    </w:p>
    <w:p w14:paraId="4B9B95B4" w14:textId="77777777" w:rsidR="003C7325" w:rsidRPr="00354C75" w:rsidRDefault="003C7325" w:rsidP="003C7325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val="en-US"/>
        </w:rPr>
        <w:drawing>
          <wp:anchor distT="0" distB="0" distL="114300" distR="114300" simplePos="0" relativeHeight="251660288" behindDoc="0" locked="0" layoutInCell="1" allowOverlap="1" wp14:anchorId="58914F00" wp14:editId="5990941B">
            <wp:simplePos x="0" y="0"/>
            <wp:positionH relativeFrom="column">
              <wp:posOffset>7748270</wp:posOffset>
            </wp:positionH>
            <wp:positionV relativeFrom="paragraph">
              <wp:posOffset>13335</wp:posOffset>
            </wp:positionV>
            <wp:extent cx="1200785" cy="1221740"/>
            <wp:effectExtent l="0" t="0" r="0" b="0"/>
            <wp:wrapNone/>
            <wp:docPr id="14" name="Afbeelding 14" descr="Macintosh HD:Users:Juf:Desktop:02fd66fc6bf7e5e7b64ae39abcfb3d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Juf:Desktop:02fd66fc6bf7e5e7b64ae39abcfb3d6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4C75">
        <w:rPr>
          <w:rFonts w:ascii="Verdana" w:hAnsi="Verdana"/>
          <w:sz w:val="18"/>
        </w:rPr>
        <w:t>wandelen (beren zoeken)</w:t>
      </w:r>
    </w:p>
    <w:p w14:paraId="2ACB0205" w14:textId="77777777" w:rsidR="003C7325" w:rsidRPr="00354C75" w:rsidRDefault="003C7325" w:rsidP="003C7325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samen </w:t>
      </w:r>
      <w:r w:rsidRPr="00354C75">
        <w:rPr>
          <w:rFonts w:ascii="Verdana" w:hAnsi="Verdana"/>
          <w:sz w:val="18"/>
        </w:rPr>
        <w:t>koken</w:t>
      </w:r>
    </w:p>
    <w:p w14:paraId="4919354F" w14:textId="77777777" w:rsidR="003C7325" w:rsidRPr="00354C75" w:rsidRDefault="003C7325" w:rsidP="003C7325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 w:rsidRPr="00354C75">
        <w:rPr>
          <w:rFonts w:ascii="Verdana" w:hAnsi="Verdana"/>
          <w:sz w:val="18"/>
        </w:rPr>
        <w:t>lego bouwen</w:t>
      </w:r>
    </w:p>
    <w:p w14:paraId="671EFA14" w14:textId="77777777" w:rsidR="003C7325" w:rsidRPr="00354C75" w:rsidRDefault="003C7325" w:rsidP="003C7325">
      <w:pPr>
        <w:pStyle w:val="Lijstalinea"/>
        <w:numPr>
          <w:ilvl w:val="0"/>
          <w:numId w:val="1"/>
        </w:numPr>
        <w:rPr>
          <w:rFonts w:ascii="Verdana" w:hAnsi="Verdana"/>
          <w:sz w:val="18"/>
        </w:rPr>
      </w:pPr>
      <w:r w:rsidRPr="00354C75">
        <w:rPr>
          <w:rFonts w:ascii="Verdana" w:hAnsi="Verdana"/>
          <w:sz w:val="18"/>
        </w:rPr>
        <w:t>…</w:t>
      </w:r>
    </w:p>
    <w:p w14:paraId="2A6CBE10" w14:textId="77777777" w:rsidR="003C7325" w:rsidRPr="00354C75" w:rsidRDefault="003C7325" w:rsidP="003C7325"/>
    <w:p w14:paraId="28C43BC3" w14:textId="77777777" w:rsidR="003C7325" w:rsidRPr="00354C75" w:rsidRDefault="003C7325" w:rsidP="003C7325">
      <w:pPr>
        <w:rPr>
          <w:b/>
        </w:rPr>
      </w:pPr>
      <w:r>
        <w:rPr>
          <w:b/>
        </w:rPr>
        <w:t xml:space="preserve">2) </w:t>
      </w:r>
      <w:r w:rsidRPr="00354C75">
        <w:rPr>
          <w:b/>
        </w:rPr>
        <w:t>Flink gewerkt? Kleur d</w:t>
      </w:r>
      <w:r>
        <w:rPr>
          <w:b/>
        </w:rPr>
        <w:t>e smiley</w:t>
      </w:r>
      <w:r w:rsidRPr="00354C75">
        <w:rPr>
          <w:b/>
        </w:rPr>
        <w:t xml:space="preserve"> van die dag.</w:t>
      </w:r>
    </w:p>
    <w:p w14:paraId="0B357A6A" w14:textId="77777777" w:rsidR="003C7325" w:rsidRPr="00354C75" w:rsidRDefault="003C7325" w:rsidP="003C7325">
      <w:r w:rsidRPr="00354C75">
        <w:rPr>
          <w:i/>
        </w:rPr>
        <w:t xml:space="preserve">     </w:t>
      </w:r>
    </w:p>
    <w:p w14:paraId="1DA5EE6E" w14:textId="77777777" w:rsidR="00E97684" w:rsidRPr="003C7325" w:rsidRDefault="003C7325">
      <w:pPr>
        <w:rPr>
          <w:b/>
        </w:rPr>
      </w:pPr>
      <w:r w:rsidRPr="00354C75">
        <w:rPr>
          <w:b/>
        </w:rPr>
        <w:t xml:space="preserve">3) Heb je na een week 4 of 5 </w:t>
      </w:r>
      <w:r>
        <w:rPr>
          <w:b/>
        </w:rPr>
        <w:t>smileys gekleurd</w:t>
      </w:r>
      <w:r w:rsidRPr="00354C75">
        <w:rPr>
          <w:b/>
        </w:rPr>
        <w:t>? Bravo je hebt de beloning verdiend!</w:t>
      </w:r>
    </w:p>
    <w:p w14:paraId="01B8B51A" w14:textId="77777777" w:rsidR="00E97684" w:rsidRDefault="00E97684"/>
    <w:tbl>
      <w:tblPr>
        <w:tblStyle w:val="Tabelraster"/>
        <w:tblW w:w="0" w:type="auto"/>
        <w:tblBorders>
          <w:top w:val="double" w:sz="4" w:space="0" w:color="FFC000" w:themeColor="accent4"/>
          <w:left w:val="double" w:sz="4" w:space="0" w:color="FFC000" w:themeColor="accent4"/>
          <w:bottom w:val="double" w:sz="4" w:space="0" w:color="FFC000" w:themeColor="accent4"/>
          <w:right w:val="double" w:sz="4" w:space="0" w:color="FFC000" w:themeColor="accent4"/>
        </w:tblBorders>
        <w:tblLook w:val="04A0" w:firstRow="1" w:lastRow="0" w:firstColumn="1" w:lastColumn="0" w:noHBand="0" w:noVBand="1"/>
      </w:tblPr>
      <w:tblGrid>
        <w:gridCol w:w="2835"/>
        <w:gridCol w:w="2835"/>
        <w:gridCol w:w="2835"/>
        <w:gridCol w:w="2835"/>
        <w:gridCol w:w="2835"/>
      </w:tblGrid>
      <w:tr w:rsidR="003C7325" w:rsidRPr="003C7325" w14:paraId="00EE1E97" w14:textId="77777777" w:rsidTr="003C7325">
        <w:trPr>
          <w:trHeight w:val="567"/>
        </w:trPr>
        <w:tc>
          <w:tcPr>
            <w:tcW w:w="2835" w:type="dxa"/>
            <w:shd w:val="clear" w:color="auto" w:fill="FFD966" w:themeFill="accent4" w:themeFillTint="99"/>
            <w:vAlign w:val="center"/>
          </w:tcPr>
          <w:p w14:paraId="26085055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maandag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27FE94F7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dinsdag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6CA5882B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woensdag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2565BB8E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donderdag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4AD8F9A5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vrijdag</w:t>
            </w:r>
          </w:p>
        </w:tc>
        <w:bookmarkStart w:id="0" w:name="_GoBack"/>
        <w:bookmarkEnd w:id="0"/>
      </w:tr>
      <w:tr w:rsidR="003C7325" w14:paraId="1724A5B6" w14:textId="77777777" w:rsidTr="003C7325">
        <w:trPr>
          <w:trHeight w:val="2835"/>
        </w:trPr>
        <w:tc>
          <w:tcPr>
            <w:tcW w:w="2835" w:type="dxa"/>
          </w:tcPr>
          <w:p w14:paraId="4A182CB2" w14:textId="77777777" w:rsidR="00E97684" w:rsidRDefault="00E97684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D275777" wp14:editId="19536618">
                  <wp:simplePos x="0" y="0"/>
                  <wp:positionH relativeFrom="margin">
                    <wp:posOffset>107315</wp:posOffset>
                  </wp:positionH>
                  <wp:positionV relativeFrom="margin">
                    <wp:posOffset>158750</wp:posOffset>
                  </wp:positionV>
                  <wp:extent cx="1440000" cy="1440000"/>
                  <wp:effectExtent l="0" t="0" r="8255" b="8255"/>
                  <wp:wrapNone/>
                  <wp:docPr id="1" name="Afbeelding 1" descr="Smiley | Emoji tattoo, Coloring p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iley | Emoji tattoo, Coloring p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</w:tcPr>
          <w:p w14:paraId="1C777817" w14:textId="77777777" w:rsidR="00E97684" w:rsidRDefault="003C7325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F8075EB" wp14:editId="6E3891FC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134620</wp:posOffset>
                  </wp:positionV>
                  <wp:extent cx="1440000" cy="1440000"/>
                  <wp:effectExtent l="0" t="0" r="8255" b="8255"/>
                  <wp:wrapNone/>
                  <wp:docPr id="2" name="Afbeelding 2" descr="Smiley | Emoji tekening, Kleurplaten, Smile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iley | Emoji tekening, Kleurplaten, Smile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2E46DDFA" w14:textId="77777777" w:rsidR="00E97684" w:rsidRDefault="003C7325"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0B4553AE" wp14:editId="7DA7F9AC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177165</wp:posOffset>
                  </wp:positionV>
                  <wp:extent cx="1311275" cy="1343660"/>
                  <wp:effectExtent l="0" t="0" r="3175" b="8890"/>
                  <wp:wrapNone/>
                  <wp:docPr id="3" name="Afbeelding 3" descr="9170 kleurplaten v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9170 kleurplaten va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448" b="17667"/>
                          <a:stretch/>
                        </pic:blipFill>
                        <pic:spPr bwMode="auto">
                          <a:xfrm>
                            <a:off x="0" y="0"/>
                            <a:ext cx="1311275" cy="1343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6FBE8E91" w14:textId="77777777" w:rsidR="003C7325" w:rsidRDefault="003C7325">
            <w:pPr>
              <w:rPr>
                <w:noProof/>
              </w:rPr>
            </w:pPr>
          </w:p>
          <w:p w14:paraId="7C704D34" w14:textId="77777777" w:rsidR="00E97684" w:rsidRDefault="003C7325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302235EB" wp14:editId="2B7B4AB8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73025</wp:posOffset>
                  </wp:positionV>
                  <wp:extent cx="1296000" cy="1296000"/>
                  <wp:effectExtent l="0" t="0" r="0" b="0"/>
                  <wp:wrapNone/>
                  <wp:docPr id="12" name="Afbeelding 12" descr="smiley big emoticon winking face vector illustration black and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miley big emoticon winking face vector illustration black and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474"/>
                          <a:stretch/>
                        </pic:blipFill>
                        <pic:spPr bwMode="auto">
                          <a:xfrm>
                            <a:off x="0" y="0"/>
                            <a:ext cx="1296000" cy="12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7B4EBFE5" w14:textId="77777777" w:rsidR="00E97684" w:rsidRDefault="003C7325"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3EE4039" wp14:editId="56229A34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115570</wp:posOffset>
                  </wp:positionV>
                  <wp:extent cx="1440000" cy="1440000"/>
                  <wp:effectExtent l="0" t="0" r="8255" b="8255"/>
                  <wp:wrapNone/>
                  <wp:docPr id="6" name="Afbeelding 6" descr="Pin von kairelys linare auf mis adorables | Lustige smiley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n von kairelys linare auf mis adorables | Lustige smiley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C7325" w:rsidRPr="003C7325" w14:paraId="088F7B3A" w14:textId="77777777" w:rsidTr="003C7325">
        <w:trPr>
          <w:trHeight w:val="567"/>
        </w:trPr>
        <w:tc>
          <w:tcPr>
            <w:tcW w:w="2835" w:type="dxa"/>
            <w:shd w:val="clear" w:color="auto" w:fill="FFD966" w:themeFill="accent4" w:themeFillTint="99"/>
            <w:vAlign w:val="center"/>
          </w:tcPr>
          <w:p w14:paraId="73F5F1C8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maandag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3D498E7A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dinsdag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49EBABDF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woensdag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712D63C6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donderdag</w:t>
            </w:r>
          </w:p>
        </w:tc>
        <w:tc>
          <w:tcPr>
            <w:tcW w:w="2835" w:type="dxa"/>
            <w:shd w:val="clear" w:color="auto" w:fill="FFD966" w:themeFill="accent4" w:themeFillTint="99"/>
            <w:vAlign w:val="center"/>
          </w:tcPr>
          <w:p w14:paraId="755993FE" w14:textId="77777777" w:rsidR="00E97684" w:rsidRPr="003C7325" w:rsidRDefault="003C7325" w:rsidP="003C7325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vrijdag</w:t>
            </w:r>
          </w:p>
        </w:tc>
      </w:tr>
      <w:tr w:rsidR="003C7325" w14:paraId="39B266F7" w14:textId="77777777" w:rsidTr="003C7325">
        <w:trPr>
          <w:trHeight w:val="2835"/>
        </w:trPr>
        <w:tc>
          <w:tcPr>
            <w:tcW w:w="2835" w:type="dxa"/>
          </w:tcPr>
          <w:p w14:paraId="03770E9B" w14:textId="77777777" w:rsidR="00E97684" w:rsidRDefault="003C7325"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0882B262" wp14:editId="190205E3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207010</wp:posOffset>
                  </wp:positionV>
                  <wp:extent cx="1440000" cy="1440000"/>
                  <wp:effectExtent l="0" t="0" r="8255" b="8255"/>
                  <wp:wrapNone/>
                  <wp:docPr id="7" name="Afbeelding 7" descr="➤▷Los Mejores DIBUJOS De Emojis Para Colorear 😃 (com imagen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➤▷Los Mejores DIBUJOS De Emojis Para Colorear 😃 (com imagens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0977FC12" w14:textId="77777777" w:rsidR="00E97684" w:rsidRDefault="003C7325"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DA89659" wp14:editId="479CE013">
                  <wp:simplePos x="0" y="0"/>
                  <wp:positionH relativeFrom="column">
                    <wp:posOffset>128270</wp:posOffset>
                  </wp:positionH>
                  <wp:positionV relativeFrom="paragraph">
                    <wp:posOffset>232410</wp:posOffset>
                  </wp:positionV>
                  <wp:extent cx="1320298" cy="1440000"/>
                  <wp:effectExtent l="0" t="0" r="0" b="8255"/>
                  <wp:wrapNone/>
                  <wp:docPr id="9" name="Afbeelding 9" descr="COLOR AREA: Happy face coloring and pain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OLOR AREA: Happy face coloring and pain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298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5B0DF503" w14:textId="77777777" w:rsidR="00E97684" w:rsidRDefault="003C7325"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84D0999" wp14:editId="6E762478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118110</wp:posOffset>
                  </wp:positionV>
                  <wp:extent cx="1402663" cy="1438910"/>
                  <wp:effectExtent l="0" t="0" r="7620" b="8890"/>
                  <wp:wrapNone/>
                  <wp:docPr id="8" name="Afbeelding 8" descr="Desenho de Carinha sorrindo para colorir - Tudodesenh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senho de Carinha sorrindo para colorir - Tudodesenho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09" r="12232"/>
                          <a:stretch/>
                        </pic:blipFill>
                        <pic:spPr bwMode="auto">
                          <a:xfrm>
                            <a:off x="0" y="0"/>
                            <a:ext cx="1402663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417D4FF4" w14:textId="77777777" w:rsidR="003C7325" w:rsidRDefault="003C7325">
            <w:pPr>
              <w:rPr>
                <w:noProof/>
              </w:rPr>
            </w:pPr>
          </w:p>
          <w:p w14:paraId="7F7111A3" w14:textId="77777777" w:rsidR="00E97684" w:rsidRDefault="003C7325"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45621365" wp14:editId="5E8ED0A6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20955</wp:posOffset>
                  </wp:positionV>
                  <wp:extent cx="1346200" cy="1333500"/>
                  <wp:effectExtent l="0" t="0" r="6350" b="0"/>
                  <wp:wrapNone/>
                  <wp:docPr id="11" name="Afbeelding 11" descr="big smiley happy emoticon vector illustration black and whit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g smiley happy emoticon vector illustration black and whit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360"/>
                          <a:stretch/>
                        </pic:blipFill>
                        <pic:spPr bwMode="auto">
                          <a:xfrm>
                            <a:off x="0" y="0"/>
                            <a:ext cx="1346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</w:tcPr>
          <w:p w14:paraId="2FBE9DCA" w14:textId="77777777" w:rsidR="003C7325" w:rsidRDefault="003C7325">
            <w:pPr>
              <w:rPr>
                <w:noProof/>
              </w:rPr>
            </w:pPr>
          </w:p>
          <w:p w14:paraId="3EB826B9" w14:textId="77777777" w:rsidR="00E97684" w:rsidRDefault="003C7325"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27E74AAC" wp14:editId="6F285E35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52705</wp:posOffset>
                  </wp:positionV>
                  <wp:extent cx="1278890" cy="1276350"/>
                  <wp:effectExtent l="0" t="0" r="0" b="0"/>
                  <wp:wrapNone/>
                  <wp:docPr id="10" name="Afbeelding 10" descr="big smiley emoticon happy face vector illustration black and whit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ig smiley emoticon happy face vector illustration black and white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664"/>
                          <a:stretch/>
                        </pic:blipFill>
                        <pic:spPr bwMode="auto">
                          <a:xfrm>
                            <a:off x="0" y="0"/>
                            <a:ext cx="127889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C24F0D1" w14:textId="77777777" w:rsidR="00E97684" w:rsidRDefault="00E97684"/>
    <w:sectPr w:rsidR="00E97684" w:rsidSect="003C7325">
      <w:pgSz w:w="16838" w:h="11906" w:orient="landscape" w:code="9"/>
      <w:pgMar w:top="720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B7E03"/>
    <w:multiLevelType w:val="hybridMultilevel"/>
    <w:tmpl w:val="1154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84"/>
    <w:rsid w:val="00093E81"/>
    <w:rsid w:val="003C7325"/>
    <w:rsid w:val="00BE041B"/>
    <w:rsid w:val="00E9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33C7BE"/>
  <w15:chartTrackingRefBased/>
  <w15:docId w15:val="{A8DDC050-69A4-466E-B2B2-BB251C16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76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C7325"/>
    <w:pPr>
      <w:spacing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image" Target="media/image13.jpeg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numbering" Target="numbering.xml"/><Relationship Id="rId9" Type="http://schemas.microsoft.com/office/2007/relationships/hdphoto" Target="media/hdphoto1.wdp"/><Relationship Id="rId14" Type="http://schemas.openxmlformats.org/officeDocument/2006/relationships/image" Target="media/image6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7BD161B8C3C4E9FBF922205B4ED89" ma:contentTypeVersion="7" ma:contentTypeDescription="Create a new document." ma:contentTypeScope="" ma:versionID="12ba15e4bfff9be494521a6e9a451ae4">
  <xsd:schema xmlns:xsd="http://www.w3.org/2001/XMLSchema" xmlns:xs="http://www.w3.org/2001/XMLSchema" xmlns:p="http://schemas.microsoft.com/office/2006/metadata/properties" xmlns:ns3="004b6527-45dd-4000-bc97-1e03dc5d4e55" targetNamespace="http://schemas.microsoft.com/office/2006/metadata/properties" ma:root="true" ma:fieldsID="23adbbfcece87df4bd3a654127bfc73b" ns3:_="">
    <xsd:import namespace="004b6527-45dd-4000-bc97-1e03dc5d4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6527-45dd-4000-bc97-1e03dc5d4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38460D-A673-4C3D-8E07-F5FE789B2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b6527-45dd-4000-bc97-1e03dc5d4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FF177-686B-4AB2-97DB-5A9AA09A57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DED4B2-A89B-4647-957B-75E846707F71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004b6527-45dd-4000-bc97-1e03dc5d4e55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Van Wesemael</dc:creator>
  <cp:keywords/>
  <dc:description/>
  <cp:lastModifiedBy>Karine Van Wesemael</cp:lastModifiedBy>
  <cp:revision>1</cp:revision>
  <dcterms:created xsi:type="dcterms:W3CDTF">2020-04-19T17:55:00Z</dcterms:created>
  <dcterms:modified xsi:type="dcterms:W3CDTF">2020-04-19T18:23:00Z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0x0101004F67BD161B8C3C4E9FBF922205B4ED89</vt:lpwstr>
  </property>
</Properties>
</file>